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15B" w:rsidRDefault="00CB315B" w:rsidP="002C3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E84" w:rsidRPr="00577E84" w:rsidRDefault="002C321D" w:rsidP="00CB315B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77E84" w:rsidRPr="00577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 </w:t>
      </w:r>
      <w:r w:rsidR="00577E8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577E84" w:rsidRPr="00CB315B" w:rsidRDefault="00577E84" w:rsidP="00CB315B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551" w:rsidRDefault="00577E84" w:rsidP="00CB315B">
      <w:pPr>
        <w:spacing w:after="0" w:line="240" w:lineRule="auto"/>
        <w:ind w:firstLine="5670"/>
      </w:pPr>
      <w:r w:rsidRPr="00577E84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Территориальной программе</w:t>
      </w:r>
      <w:r>
        <w:t xml:space="preserve"> </w:t>
      </w:r>
    </w:p>
    <w:p w:rsidR="00D44551" w:rsidRPr="00CB315B" w:rsidRDefault="00D44551" w:rsidP="00D44551">
      <w:pPr>
        <w:spacing w:after="0" w:line="240" w:lineRule="auto"/>
        <w:rPr>
          <w:rFonts w:ascii="Times New Roman" w:hAnsi="Times New Roman" w:cs="Times New Roman"/>
        </w:rPr>
      </w:pPr>
    </w:p>
    <w:p w:rsidR="00D44551" w:rsidRPr="00CB315B" w:rsidRDefault="00D44551" w:rsidP="00D44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A7C" w:rsidRPr="00CB315B" w:rsidRDefault="00825A7C" w:rsidP="00D44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15B">
        <w:rPr>
          <w:rFonts w:ascii="Times New Roman" w:hAnsi="Times New Roman" w:cs="Times New Roman"/>
          <w:b/>
          <w:sz w:val="28"/>
          <w:szCs w:val="28"/>
        </w:rPr>
        <w:t>ОБ</w:t>
      </w:r>
      <w:bookmarkStart w:id="0" w:name="_GoBack"/>
      <w:bookmarkEnd w:id="0"/>
      <w:r w:rsidRPr="00CB315B">
        <w:rPr>
          <w:rFonts w:ascii="Times New Roman" w:hAnsi="Times New Roman" w:cs="Times New Roman"/>
          <w:b/>
          <w:sz w:val="28"/>
          <w:szCs w:val="28"/>
        </w:rPr>
        <w:t>ЪЕМ</w:t>
      </w:r>
    </w:p>
    <w:p w:rsidR="00D44551" w:rsidRPr="00CB315B" w:rsidRDefault="00D44551" w:rsidP="00D44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15B">
        <w:rPr>
          <w:rFonts w:ascii="Times New Roman" w:hAnsi="Times New Roman" w:cs="Times New Roman"/>
          <w:b/>
          <w:sz w:val="28"/>
          <w:szCs w:val="28"/>
        </w:rPr>
        <w:t>медицинской помощи</w:t>
      </w:r>
      <w:r w:rsidR="00536830" w:rsidRPr="00CB315B">
        <w:rPr>
          <w:rFonts w:ascii="Times New Roman" w:hAnsi="Times New Roman" w:cs="Times New Roman"/>
          <w:b/>
          <w:sz w:val="28"/>
          <w:szCs w:val="28"/>
        </w:rPr>
        <w:t>,</w:t>
      </w:r>
      <w:r w:rsidRPr="00CB3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406" w:rsidRPr="00CB315B">
        <w:rPr>
          <w:rFonts w:ascii="Times New Roman" w:hAnsi="Times New Roman" w:cs="Times New Roman"/>
          <w:b/>
          <w:sz w:val="28"/>
          <w:szCs w:val="28"/>
        </w:rPr>
        <w:t>оказываемой в амбулаторных условиях</w:t>
      </w:r>
    </w:p>
    <w:p w:rsidR="00D44551" w:rsidRPr="00CB315B" w:rsidRDefault="00D44551" w:rsidP="00D44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15B">
        <w:rPr>
          <w:rFonts w:ascii="Times New Roman" w:hAnsi="Times New Roman" w:cs="Times New Roman"/>
          <w:b/>
          <w:sz w:val="28"/>
          <w:szCs w:val="28"/>
        </w:rPr>
        <w:t>с профилактическ</w:t>
      </w:r>
      <w:r w:rsidR="00351AEE" w:rsidRPr="00CB315B">
        <w:rPr>
          <w:rFonts w:ascii="Times New Roman" w:hAnsi="Times New Roman" w:cs="Times New Roman"/>
          <w:b/>
          <w:sz w:val="28"/>
          <w:szCs w:val="28"/>
        </w:rPr>
        <w:t>ими</w:t>
      </w:r>
      <w:r w:rsidRPr="00CB315B">
        <w:rPr>
          <w:rFonts w:ascii="Times New Roman" w:hAnsi="Times New Roman" w:cs="Times New Roman"/>
          <w:b/>
          <w:sz w:val="28"/>
          <w:szCs w:val="28"/>
        </w:rPr>
        <w:t xml:space="preserve"> и иными целями, </w:t>
      </w:r>
    </w:p>
    <w:p w:rsidR="00D44551" w:rsidRPr="00CB315B" w:rsidRDefault="00D44551" w:rsidP="00416EAE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15B">
        <w:rPr>
          <w:rFonts w:ascii="Times New Roman" w:hAnsi="Times New Roman" w:cs="Times New Roman"/>
          <w:b/>
          <w:sz w:val="28"/>
          <w:szCs w:val="28"/>
        </w:rPr>
        <w:t>на 1 жителя</w:t>
      </w:r>
      <w:r w:rsidR="00E26692" w:rsidRPr="00CB315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CB315B">
        <w:rPr>
          <w:rFonts w:ascii="Times New Roman" w:hAnsi="Times New Roman" w:cs="Times New Roman"/>
          <w:b/>
          <w:sz w:val="28"/>
          <w:szCs w:val="28"/>
        </w:rPr>
        <w:t>застрахованное лицо</w:t>
      </w:r>
      <w:r w:rsidR="00E26692" w:rsidRPr="00CB315B">
        <w:rPr>
          <w:rFonts w:ascii="Times New Roman" w:hAnsi="Times New Roman" w:cs="Times New Roman"/>
          <w:b/>
          <w:sz w:val="28"/>
          <w:szCs w:val="28"/>
        </w:rPr>
        <w:t>)</w:t>
      </w:r>
      <w:r w:rsidRPr="00CB315B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123BE3" w:rsidRPr="00CB315B">
        <w:rPr>
          <w:rFonts w:ascii="Times New Roman" w:hAnsi="Times New Roman" w:cs="Times New Roman"/>
          <w:b/>
          <w:sz w:val="28"/>
          <w:szCs w:val="28"/>
        </w:rPr>
        <w:t>2</w:t>
      </w:r>
      <w:r w:rsidR="002224A0" w:rsidRPr="00CB315B">
        <w:rPr>
          <w:rFonts w:ascii="Times New Roman" w:hAnsi="Times New Roman" w:cs="Times New Roman"/>
          <w:b/>
          <w:sz w:val="28"/>
          <w:szCs w:val="28"/>
        </w:rPr>
        <w:t>3</w:t>
      </w:r>
      <w:r w:rsidRPr="00CB315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77E84" w:rsidRPr="00CB315B" w:rsidRDefault="00577E84" w:rsidP="00D4455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4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13"/>
        <w:gridCol w:w="913"/>
        <w:gridCol w:w="5000"/>
        <w:gridCol w:w="1543"/>
        <w:gridCol w:w="1275"/>
      </w:tblGrid>
      <w:tr w:rsidR="00960F5E" w:rsidRPr="00E2550F" w:rsidTr="00960F5E">
        <w:trPr>
          <w:trHeight w:val="480"/>
          <w:tblHeader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F5E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</w:p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жителя (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застрахованное лицо)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</w:tr>
      <w:tr w:rsidR="00960F5E" w:rsidRPr="00E2550F" w:rsidTr="00960F5E">
        <w:trPr>
          <w:trHeight w:val="1020"/>
          <w:tblHeader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F5E" w:rsidRPr="00E2550F" w:rsidRDefault="00960F5E" w:rsidP="00960F5E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областного 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ОМС</w:t>
            </w:r>
          </w:p>
        </w:tc>
      </w:tr>
      <w:tr w:rsidR="00960F5E" w:rsidRPr="00E2550F" w:rsidTr="00A56994">
        <w:trPr>
          <w:trHeight w:val="51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5E" w:rsidRPr="00E2550F" w:rsidRDefault="005C0C75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F5E" w:rsidRPr="00E2550F" w:rsidRDefault="00960F5E" w:rsidP="00DD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посещений с профилактической и иными целями, всего (сумма строк 2+3+4), в том числе: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531F36" w:rsidRDefault="00531F36" w:rsidP="0053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C35402" w:rsidP="0034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CE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34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7502</w:t>
            </w:r>
          </w:p>
        </w:tc>
      </w:tr>
      <w:tr w:rsidR="00960F5E" w:rsidRPr="00E2550F" w:rsidTr="00A56994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F5E" w:rsidRPr="00E2550F" w:rsidRDefault="00835406" w:rsidP="00DD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60F5E"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них объем посещений медицинских работников, имеющих среднее медицинское образование, ведущих самостоятельный прием</w:t>
            </w:r>
            <w:r w:rsidR="00960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60F5E" w:rsidRPr="00960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531F36" w:rsidRDefault="00960F5E" w:rsidP="00A5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CE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CE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37989</w:t>
            </w:r>
          </w:p>
        </w:tc>
      </w:tr>
      <w:tr w:rsidR="00960F5E" w:rsidRPr="00E2550F" w:rsidTr="00A56994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5E" w:rsidRPr="00E2550F" w:rsidRDefault="005C0C75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F5E" w:rsidRPr="00E2550F" w:rsidRDefault="00D128BE" w:rsidP="00DD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Н</w:t>
            </w:r>
            <w:r w:rsidR="00960F5E"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 комплексных посещений для проведения    профилактических медицинских осмотров (включая 1-е посещение для проведения диспансерного наблюдения)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531F36" w:rsidRDefault="00960F5E" w:rsidP="0053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9B729B" w:rsidRPr="0053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31F36" w:rsidRPr="0053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CE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CE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523454</w:t>
            </w:r>
          </w:p>
        </w:tc>
      </w:tr>
      <w:tr w:rsidR="00960F5E" w:rsidRPr="00E2550F" w:rsidTr="00A56994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5E" w:rsidRPr="00E2550F" w:rsidRDefault="005C0C75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F5E" w:rsidRPr="00E2550F" w:rsidRDefault="00D128BE" w:rsidP="00DD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Н</w:t>
            </w:r>
            <w:r w:rsidR="00960F5E"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 комплексных посещений для проведения диспансеризации, в том числе: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531F36" w:rsidRDefault="00960F5E" w:rsidP="00A5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CE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CE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343822</w:t>
            </w:r>
          </w:p>
        </w:tc>
      </w:tr>
      <w:tr w:rsidR="00960F5E" w:rsidRPr="00E2550F" w:rsidTr="00A56994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F5E" w:rsidRPr="00E2550F" w:rsidRDefault="00835406" w:rsidP="00DD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60F5E"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проведения углубленной диспансеризации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531F36" w:rsidRDefault="00960F5E" w:rsidP="00A5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CE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CE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</w:tr>
      <w:tr w:rsidR="00960F5E" w:rsidRPr="00E2550F" w:rsidTr="00A56994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5E" w:rsidRPr="00E2550F" w:rsidRDefault="005C0C75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F5E" w:rsidRPr="00E2550F" w:rsidRDefault="00D128BE" w:rsidP="00DD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Н</w:t>
            </w:r>
            <w:r w:rsidR="00960F5E"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 посещений с иными целями (сумма строк 5+6+7+10+11), в том 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531F36" w:rsidRDefault="00960F5E" w:rsidP="0053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  <w:r w:rsidR="00531F36" w:rsidRPr="0053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34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34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540226</w:t>
            </w:r>
          </w:p>
        </w:tc>
      </w:tr>
      <w:tr w:rsidR="00960F5E" w:rsidRPr="00E2550F" w:rsidTr="00A56994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5E" w:rsidRPr="00E2550F" w:rsidRDefault="005C0C75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F5E" w:rsidRPr="00E2550F" w:rsidRDefault="00835406" w:rsidP="00DD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60F5E"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бъем посещений для проведения диспансерного наблюдения  (за исключением 1-го посещения)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531F36" w:rsidRDefault="00960F5E" w:rsidP="00A5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CE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CE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261736</w:t>
            </w:r>
          </w:p>
        </w:tc>
      </w:tr>
      <w:tr w:rsidR="00960F5E" w:rsidRPr="00E2550F" w:rsidTr="00A56994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5E" w:rsidRPr="00E2550F" w:rsidRDefault="005C0C75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F5E" w:rsidRPr="00E2550F" w:rsidRDefault="00835406" w:rsidP="00DD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60F5E"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бъем посещений для проведения 2 этапа диспансеризации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531F36" w:rsidRDefault="00960F5E" w:rsidP="00A5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A5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0,014</w:t>
            </w:r>
            <w:r w:rsidR="00CE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</w:tr>
      <w:tr w:rsidR="00960F5E" w:rsidRPr="00E2550F" w:rsidTr="00A56994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5E" w:rsidRPr="00E2550F" w:rsidRDefault="005C0C75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F5E" w:rsidRPr="00E2550F" w:rsidRDefault="00835406" w:rsidP="00DD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60F5E"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 посещений для паллиативной медицинской помощи (сумма строк 8+9), в том числе</w:t>
            </w:r>
            <w:r w:rsidR="00D1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531F36" w:rsidRDefault="00960F5E" w:rsidP="0053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="00531F36" w:rsidRPr="0053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CE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="00CE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960F5E" w:rsidRPr="00E2550F" w:rsidTr="00A56994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5E" w:rsidRPr="00E2550F" w:rsidRDefault="005C0C75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F5E" w:rsidRPr="00E2550F" w:rsidRDefault="00835406" w:rsidP="00D44009">
            <w:pPr>
              <w:spacing w:after="0" w:line="240" w:lineRule="auto"/>
              <w:ind w:leftChars="-10" w:left="-2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60F5E"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 посещений по паллиативной медицинской помощи без учета посещений на дому патронажными бригадами паллиативной медицинской помощи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531F36" w:rsidRDefault="00960F5E" w:rsidP="00A5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CE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="00CE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0F5E" w:rsidRPr="00E2550F" w:rsidTr="00A56994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5E" w:rsidRPr="00E2550F" w:rsidRDefault="005C0C75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F5E" w:rsidRPr="00E2550F" w:rsidRDefault="00835406" w:rsidP="00D44009">
            <w:pPr>
              <w:spacing w:after="0" w:line="240" w:lineRule="auto"/>
              <w:ind w:leftChars="-10" w:lef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60F5E"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 посещений на дому выездными патронажными бригадами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531F36" w:rsidRDefault="00960F5E" w:rsidP="0053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="00531F36" w:rsidRPr="0053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C35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="00C35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E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60F5E" w:rsidRPr="00E2550F" w:rsidTr="00A56994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5E" w:rsidRPr="00E2550F" w:rsidRDefault="005C0C75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F5E" w:rsidRPr="00E2550F" w:rsidRDefault="00835406" w:rsidP="00DD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60F5E"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бъем разовых посещений </w:t>
            </w:r>
            <w:r w:rsidR="00C7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960F5E"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связи с </w:t>
            </w:r>
            <w:r w:rsidR="00960F5E"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заболеванием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531F36" w:rsidRDefault="00960F5E" w:rsidP="009B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  <w:r w:rsidR="009B729B" w:rsidRPr="0053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34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34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013747</w:t>
            </w:r>
          </w:p>
        </w:tc>
      </w:tr>
      <w:tr w:rsidR="00960F5E" w:rsidRPr="00E2550F" w:rsidTr="00A56994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5E" w:rsidRPr="00E2550F" w:rsidRDefault="005C0C75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F5E" w:rsidRPr="00E2550F" w:rsidRDefault="00835406" w:rsidP="00DD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60F5E"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бъем посещений с другими целями (патронаж, выдача справок и иных медицинских документов и др.)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531F36" w:rsidRDefault="00960F5E" w:rsidP="00A5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CE37D5" w:rsidP="00A5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1,244652</w:t>
            </w:r>
          </w:p>
        </w:tc>
      </w:tr>
      <w:tr w:rsidR="00960F5E" w:rsidRPr="00E2550F" w:rsidTr="00A56994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F5E" w:rsidRPr="00E2550F" w:rsidRDefault="00960F5E" w:rsidP="00DD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Справочно: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531F36" w:rsidRDefault="00960F5E" w:rsidP="00A5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A5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0F5E" w:rsidRPr="00E2550F" w:rsidTr="00A56994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F5E" w:rsidRPr="00E2550F" w:rsidRDefault="00835406" w:rsidP="00DD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60F5E"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бъем  посещений центров здоровья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531F36" w:rsidRDefault="00960F5E" w:rsidP="00A5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CE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  <w:r w:rsidR="00CE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5212</w:t>
            </w:r>
          </w:p>
        </w:tc>
      </w:tr>
      <w:tr w:rsidR="00960F5E" w:rsidRPr="00E2550F" w:rsidTr="00A56994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0F5E" w:rsidRPr="00E2550F" w:rsidRDefault="00835406" w:rsidP="00DD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60F5E"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бъем посещений центров амбулаторной онкологической помощи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531F36" w:rsidRDefault="00960F5E" w:rsidP="00A5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CE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="00CE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8991</w:t>
            </w:r>
          </w:p>
        </w:tc>
      </w:tr>
    </w:tbl>
    <w:p w:rsidR="00C03894" w:rsidRPr="00E26692" w:rsidRDefault="00346E55" w:rsidP="00E26692">
      <w:pPr>
        <w:spacing w:before="720" w:after="0"/>
        <w:jc w:val="center"/>
        <w:rPr>
          <w:u w:val="single"/>
        </w:rPr>
      </w:pPr>
      <w:r>
        <w:rPr>
          <w:u w:val="single"/>
        </w:rPr>
        <w:t>___________________</w:t>
      </w:r>
    </w:p>
    <w:sectPr w:rsidR="00C03894" w:rsidRPr="00E26692" w:rsidSect="005A01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24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3AF" w:rsidRDefault="004903AF" w:rsidP="00AD68C8">
      <w:pPr>
        <w:spacing w:after="0" w:line="240" w:lineRule="auto"/>
      </w:pPr>
      <w:r>
        <w:separator/>
      </w:r>
    </w:p>
  </w:endnote>
  <w:endnote w:type="continuationSeparator" w:id="0">
    <w:p w:rsidR="004903AF" w:rsidRDefault="004903AF" w:rsidP="00AD6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59C" w:rsidRDefault="0065159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59C" w:rsidRDefault="0065159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59C" w:rsidRDefault="006515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3AF" w:rsidRDefault="004903AF" w:rsidP="00AD68C8">
      <w:pPr>
        <w:spacing w:after="0" w:line="240" w:lineRule="auto"/>
      </w:pPr>
      <w:r>
        <w:separator/>
      </w:r>
    </w:p>
  </w:footnote>
  <w:footnote w:type="continuationSeparator" w:id="0">
    <w:p w:rsidR="004903AF" w:rsidRDefault="004903AF" w:rsidP="00AD6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59C" w:rsidRDefault="0065159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58486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80DE5" w:rsidRPr="009A7E92" w:rsidRDefault="00A80DE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A7E9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A7E9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A7E9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B315B">
          <w:rPr>
            <w:rFonts w:ascii="Times New Roman" w:hAnsi="Times New Roman" w:cs="Times New Roman"/>
            <w:noProof/>
            <w:sz w:val="28"/>
            <w:szCs w:val="28"/>
          </w:rPr>
          <w:t>244</w:t>
        </w:r>
        <w:r w:rsidRPr="009A7E9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D68C8" w:rsidRDefault="00AD68C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59C" w:rsidRDefault="006515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E84"/>
    <w:rsid w:val="00041115"/>
    <w:rsid w:val="00087F5F"/>
    <w:rsid w:val="000A4B01"/>
    <w:rsid w:val="000B010E"/>
    <w:rsid w:val="000C20D1"/>
    <w:rsid w:val="000D7D2E"/>
    <w:rsid w:val="000E46AB"/>
    <w:rsid w:val="000F2C29"/>
    <w:rsid w:val="000F594F"/>
    <w:rsid w:val="001038B0"/>
    <w:rsid w:val="00123BE3"/>
    <w:rsid w:val="00177922"/>
    <w:rsid w:val="001A1C9E"/>
    <w:rsid w:val="001F75C4"/>
    <w:rsid w:val="002224A0"/>
    <w:rsid w:val="00224BE0"/>
    <w:rsid w:val="002265E2"/>
    <w:rsid w:val="0024621C"/>
    <w:rsid w:val="0026303D"/>
    <w:rsid w:val="002C321D"/>
    <w:rsid w:val="002E112C"/>
    <w:rsid w:val="002E4886"/>
    <w:rsid w:val="002F4230"/>
    <w:rsid w:val="002F6704"/>
    <w:rsid w:val="002F6AA1"/>
    <w:rsid w:val="00305064"/>
    <w:rsid w:val="003244E4"/>
    <w:rsid w:val="00334E8E"/>
    <w:rsid w:val="00340B18"/>
    <w:rsid w:val="00345029"/>
    <w:rsid w:val="00346E55"/>
    <w:rsid w:val="00351AEE"/>
    <w:rsid w:val="003568F3"/>
    <w:rsid w:val="003A533C"/>
    <w:rsid w:val="003B685B"/>
    <w:rsid w:val="003D0394"/>
    <w:rsid w:val="003E24EB"/>
    <w:rsid w:val="003F2013"/>
    <w:rsid w:val="00416EAE"/>
    <w:rsid w:val="00424A9B"/>
    <w:rsid w:val="00453C7C"/>
    <w:rsid w:val="00463433"/>
    <w:rsid w:val="00475C97"/>
    <w:rsid w:val="004903AF"/>
    <w:rsid w:val="004C2024"/>
    <w:rsid w:val="004F0570"/>
    <w:rsid w:val="0050237A"/>
    <w:rsid w:val="00511D93"/>
    <w:rsid w:val="00531F36"/>
    <w:rsid w:val="00536830"/>
    <w:rsid w:val="00577E84"/>
    <w:rsid w:val="005A01E9"/>
    <w:rsid w:val="005A32F3"/>
    <w:rsid w:val="005B0788"/>
    <w:rsid w:val="005C0C75"/>
    <w:rsid w:val="005C2B57"/>
    <w:rsid w:val="005D65B2"/>
    <w:rsid w:val="005F22A0"/>
    <w:rsid w:val="0065159C"/>
    <w:rsid w:val="00677C7E"/>
    <w:rsid w:val="006A0131"/>
    <w:rsid w:val="006B73E9"/>
    <w:rsid w:val="00722B25"/>
    <w:rsid w:val="007367EB"/>
    <w:rsid w:val="007572FA"/>
    <w:rsid w:val="007577AF"/>
    <w:rsid w:val="00774C3D"/>
    <w:rsid w:val="007A11D5"/>
    <w:rsid w:val="007B58C7"/>
    <w:rsid w:val="007B61B5"/>
    <w:rsid w:val="007B74A9"/>
    <w:rsid w:val="007C113E"/>
    <w:rsid w:val="007D0732"/>
    <w:rsid w:val="007E2C38"/>
    <w:rsid w:val="007F7875"/>
    <w:rsid w:val="00812257"/>
    <w:rsid w:val="00825A7C"/>
    <w:rsid w:val="00835406"/>
    <w:rsid w:val="00844754"/>
    <w:rsid w:val="00846735"/>
    <w:rsid w:val="00850617"/>
    <w:rsid w:val="008B78BA"/>
    <w:rsid w:val="008C4B6C"/>
    <w:rsid w:val="008C6F73"/>
    <w:rsid w:val="00951DCB"/>
    <w:rsid w:val="00960380"/>
    <w:rsid w:val="00960F5E"/>
    <w:rsid w:val="0098564C"/>
    <w:rsid w:val="009A1F27"/>
    <w:rsid w:val="009A2816"/>
    <w:rsid w:val="009A7E92"/>
    <w:rsid w:val="009B729B"/>
    <w:rsid w:val="009D644B"/>
    <w:rsid w:val="00A01324"/>
    <w:rsid w:val="00A06B0F"/>
    <w:rsid w:val="00A42D33"/>
    <w:rsid w:val="00A503F3"/>
    <w:rsid w:val="00A56994"/>
    <w:rsid w:val="00A67738"/>
    <w:rsid w:val="00A80DE5"/>
    <w:rsid w:val="00A9392B"/>
    <w:rsid w:val="00AD68C8"/>
    <w:rsid w:val="00AF6A15"/>
    <w:rsid w:val="00AF72B0"/>
    <w:rsid w:val="00B01BB3"/>
    <w:rsid w:val="00B10416"/>
    <w:rsid w:val="00B2514C"/>
    <w:rsid w:val="00B35CA8"/>
    <w:rsid w:val="00B7133E"/>
    <w:rsid w:val="00B81E0A"/>
    <w:rsid w:val="00B87E6D"/>
    <w:rsid w:val="00BB4CE8"/>
    <w:rsid w:val="00BF6AA4"/>
    <w:rsid w:val="00C03894"/>
    <w:rsid w:val="00C11B02"/>
    <w:rsid w:val="00C35402"/>
    <w:rsid w:val="00C50258"/>
    <w:rsid w:val="00C7713F"/>
    <w:rsid w:val="00C771EA"/>
    <w:rsid w:val="00C7746A"/>
    <w:rsid w:val="00CB315B"/>
    <w:rsid w:val="00CC06CE"/>
    <w:rsid w:val="00CC294A"/>
    <w:rsid w:val="00CE37D5"/>
    <w:rsid w:val="00D128BE"/>
    <w:rsid w:val="00D44009"/>
    <w:rsid w:val="00D44551"/>
    <w:rsid w:val="00D84CF6"/>
    <w:rsid w:val="00DE05F9"/>
    <w:rsid w:val="00E0167A"/>
    <w:rsid w:val="00E06E67"/>
    <w:rsid w:val="00E26692"/>
    <w:rsid w:val="00E65D5A"/>
    <w:rsid w:val="00E757FF"/>
    <w:rsid w:val="00E90FCD"/>
    <w:rsid w:val="00EA39B6"/>
    <w:rsid w:val="00EB5C75"/>
    <w:rsid w:val="00EB7EB7"/>
    <w:rsid w:val="00EC7598"/>
    <w:rsid w:val="00ED19D7"/>
    <w:rsid w:val="00ED31FA"/>
    <w:rsid w:val="00F61B08"/>
    <w:rsid w:val="00F75886"/>
    <w:rsid w:val="00FA3FA9"/>
    <w:rsid w:val="00FC5A6A"/>
    <w:rsid w:val="00FE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68C8"/>
  </w:style>
  <w:style w:type="paragraph" w:styleId="a5">
    <w:name w:val="footer"/>
    <w:basedOn w:val="a"/>
    <w:link w:val="a6"/>
    <w:uiPriority w:val="99"/>
    <w:unhideWhenUsed/>
    <w:rsid w:val="00AD6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68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68C8"/>
  </w:style>
  <w:style w:type="paragraph" w:styleId="a5">
    <w:name w:val="footer"/>
    <w:basedOn w:val="a"/>
    <w:link w:val="a6"/>
    <w:uiPriority w:val="99"/>
    <w:unhideWhenUsed/>
    <w:rsid w:val="00AD6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6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AC065-6742-4802-9BD2-ED0FD6C99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Полуновская Елена Владимировна</dc:creator>
  <cp:lastModifiedBy>slobodina_ai</cp:lastModifiedBy>
  <cp:revision>92</cp:revision>
  <cp:lastPrinted>2022-12-28T07:48:00Z</cp:lastPrinted>
  <dcterms:created xsi:type="dcterms:W3CDTF">2019-03-14T13:20:00Z</dcterms:created>
  <dcterms:modified xsi:type="dcterms:W3CDTF">2023-01-09T09:16:00Z</dcterms:modified>
</cp:coreProperties>
</file>